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5B3BC" w14:textId="77777777" w:rsidR="002A211B" w:rsidRPr="001E780D" w:rsidRDefault="008654D4" w:rsidP="001E780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ab/>
      </w:r>
      <w:r w:rsidRPr="00B56A9E">
        <w:rPr>
          <w:rFonts w:ascii="Times New Roman" w:hAnsi="Times New Roman"/>
          <w:sz w:val="24"/>
          <w:szCs w:val="24"/>
          <w:lang w:eastAsia="pl-PL"/>
        </w:rPr>
        <w:tab/>
      </w:r>
      <w:r w:rsidRPr="00B56A9E">
        <w:rPr>
          <w:rFonts w:ascii="Times New Roman" w:hAnsi="Times New Roman"/>
          <w:sz w:val="24"/>
          <w:szCs w:val="24"/>
          <w:lang w:eastAsia="pl-PL"/>
        </w:rPr>
        <w:tab/>
      </w:r>
      <w:r w:rsidRPr="00B56A9E">
        <w:rPr>
          <w:rFonts w:ascii="Times New Roman" w:hAnsi="Times New Roman"/>
          <w:sz w:val="24"/>
          <w:szCs w:val="24"/>
          <w:lang w:eastAsia="pl-PL"/>
        </w:rPr>
        <w:tab/>
      </w:r>
      <w:r w:rsidRPr="00B56A9E">
        <w:rPr>
          <w:rFonts w:ascii="Times New Roman" w:hAnsi="Times New Roman"/>
          <w:sz w:val="24"/>
          <w:szCs w:val="24"/>
          <w:lang w:eastAsia="pl-PL"/>
        </w:rPr>
        <w:tab/>
      </w:r>
      <w:r w:rsidRPr="00B56A9E">
        <w:rPr>
          <w:rFonts w:ascii="Times New Roman" w:hAnsi="Times New Roman"/>
          <w:sz w:val="24"/>
          <w:szCs w:val="24"/>
          <w:lang w:eastAsia="pl-PL"/>
        </w:rPr>
        <w:tab/>
      </w:r>
      <w:r w:rsidRPr="00B56A9E">
        <w:rPr>
          <w:rFonts w:ascii="Times New Roman" w:hAnsi="Times New Roman"/>
          <w:sz w:val="24"/>
          <w:szCs w:val="24"/>
          <w:lang w:eastAsia="pl-PL"/>
        </w:rPr>
        <w:tab/>
        <w:t xml:space="preserve">  </w:t>
      </w:r>
    </w:p>
    <w:p w14:paraId="2BCCF9E2" w14:textId="77777777" w:rsidR="002A211B" w:rsidRDefault="002A211B" w:rsidP="00B2544D">
      <w:pPr>
        <w:tabs>
          <w:tab w:val="left" w:pos="63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169EA8F" w14:textId="77777777" w:rsidR="00F76AD5" w:rsidRPr="00B56A9E" w:rsidRDefault="00F76AD5" w:rsidP="00B2544D">
      <w:pPr>
        <w:autoSpaceDE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2758381B" w14:textId="4422749C" w:rsidR="008654D4" w:rsidRPr="00B56A9E" w:rsidRDefault="008654D4" w:rsidP="00B2544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56A9E">
        <w:rPr>
          <w:rFonts w:ascii="Times New Roman" w:hAnsi="Times New Roman"/>
          <w:b/>
          <w:sz w:val="24"/>
          <w:szCs w:val="24"/>
          <w:lang w:eastAsia="pl-PL"/>
        </w:rPr>
        <w:t xml:space="preserve">Załącznik nr </w:t>
      </w:r>
      <w:r w:rsidR="009B44F2">
        <w:rPr>
          <w:rFonts w:ascii="Times New Roman" w:hAnsi="Times New Roman"/>
          <w:b/>
          <w:sz w:val="24"/>
          <w:szCs w:val="24"/>
          <w:lang w:eastAsia="pl-PL"/>
        </w:rPr>
        <w:t>…</w:t>
      </w:r>
      <w:r w:rsidRPr="00B56A9E">
        <w:rPr>
          <w:rFonts w:ascii="Times New Roman" w:hAnsi="Times New Roman"/>
        </w:rPr>
        <w:t xml:space="preserve"> </w:t>
      </w:r>
      <w:r w:rsidRPr="00B56A9E">
        <w:rPr>
          <w:rFonts w:ascii="Times New Roman" w:hAnsi="Times New Roman"/>
          <w:b/>
          <w:sz w:val="24"/>
          <w:szCs w:val="24"/>
          <w:lang w:eastAsia="pl-PL"/>
        </w:rPr>
        <w:t>do zapytania ofertowego</w:t>
      </w:r>
    </w:p>
    <w:p w14:paraId="7E6D3A92" w14:textId="77777777" w:rsidR="008654D4" w:rsidRPr="00B56A9E" w:rsidRDefault="008654D4" w:rsidP="00B2544D">
      <w:pPr>
        <w:tabs>
          <w:tab w:val="left" w:pos="2055"/>
        </w:tabs>
        <w:autoSpaceDE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B56A9E">
        <w:rPr>
          <w:rFonts w:ascii="Times New Roman" w:hAnsi="Times New Roman"/>
          <w:b/>
          <w:sz w:val="24"/>
          <w:szCs w:val="24"/>
          <w:lang w:eastAsia="pl-PL"/>
        </w:rPr>
        <w:tab/>
      </w:r>
    </w:p>
    <w:p w14:paraId="3F6D0047" w14:textId="77777777" w:rsidR="008654D4" w:rsidRPr="00B56A9E" w:rsidRDefault="008654D4" w:rsidP="00B2544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56A9E">
        <w:rPr>
          <w:rFonts w:ascii="Times New Roman" w:hAnsi="Times New Roman"/>
          <w:b/>
          <w:sz w:val="24"/>
          <w:szCs w:val="24"/>
          <w:lang w:eastAsia="pl-PL"/>
        </w:rPr>
        <w:t>Oświadczenie o zdolności oferenta do wykonania zamówienia</w:t>
      </w:r>
    </w:p>
    <w:p w14:paraId="53B08CC4" w14:textId="77777777" w:rsidR="008654D4" w:rsidRPr="00B56A9E" w:rsidRDefault="008654D4" w:rsidP="00B2544D">
      <w:pPr>
        <w:autoSpaceDE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37152767" w14:textId="77777777" w:rsidR="008654D4" w:rsidRPr="00B56A9E" w:rsidRDefault="008654D4" w:rsidP="00B2544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419558FC" w14:textId="77777777" w:rsidR="008654D4" w:rsidRPr="00B56A9E" w:rsidRDefault="008654D4" w:rsidP="00B254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Ja/my niżej podpisany/i w imieniu przedsiębiorcy, którego reprezentuję/my ………………………….. (zwanego dalej Oferentem) w związku z zapytaniem ofertowym  oświadczam/y, że:</w:t>
      </w:r>
    </w:p>
    <w:p w14:paraId="198388BA" w14:textId="77777777" w:rsidR="008654D4" w:rsidRPr="00B56A9E" w:rsidRDefault="008654D4" w:rsidP="00B2544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Oferent posiada uprawnienia do wykonywania działalności lub czynności określonej zapytaniem ofertowym.</w:t>
      </w:r>
    </w:p>
    <w:p w14:paraId="6620FE7E" w14:textId="7980296E" w:rsidR="008654D4" w:rsidRPr="00B56A9E" w:rsidRDefault="008654D4" w:rsidP="00B2544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Oferent posiada niezbędną wiedzę i doświadczenie</w:t>
      </w:r>
      <w:r w:rsidR="00692066">
        <w:rPr>
          <w:rFonts w:ascii="Times New Roman" w:hAnsi="Times New Roman"/>
          <w:sz w:val="24"/>
          <w:szCs w:val="24"/>
          <w:lang w:eastAsia="pl-PL"/>
        </w:rPr>
        <w:t xml:space="preserve"> wymagane w zapytaniu </w:t>
      </w:r>
      <w:r w:rsidRPr="00B56A9E">
        <w:rPr>
          <w:rFonts w:ascii="Times New Roman" w:hAnsi="Times New Roman"/>
          <w:sz w:val="24"/>
          <w:szCs w:val="24"/>
          <w:lang w:eastAsia="pl-PL"/>
        </w:rPr>
        <w:t xml:space="preserve"> oraz potencjał techniczny, a także dysponuje osobami zdolnymi do wykonania zamówienia.</w:t>
      </w:r>
    </w:p>
    <w:p w14:paraId="1AD00716" w14:textId="77777777" w:rsidR="008654D4" w:rsidRPr="00B56A9E" w:rsidRDefault="008654D4" w:rsidP="00B2544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Oferent znajduje się w sytuacji ekonomicznej i finansowej zapewniającej wykonanie zamówienia.</w:t>
      </w:r>
    </w:p>
    <w:p w14:paraId="39AC8C44" w14:textId="77777777" w:rsidR="008654D4" w:rsidRPr="00B56A9E" w:rsidRDefault="008654D4" w:rsidP="00B2544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Oferent nie jest przedmiotem wszczętego postępowania upadłościowego ani jego upadłość nie jest ogłoszona, nie jest poddany procesowi likwidacyjnemu, a jego sprawy nie są objęte zarządzeniem komisarycznym lub sądowym.</w:t>
      </w:r>
    </w:p>
    <w:p w14:paraId="2B8DEC2A" w14:textId="77777777" w:rsidR="008654D4" w:rsidRPr="00B56A9E" w:rsidRDefault="008654D4" w:rsidP="00B2544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Oferent nie zalega z uiszczaniem podatków, opłat lub składek na ubezpieczenie społeczne lub zdrowotne.</w:t>
      </w:r>
    </w:p>
    <w:p w14:paraId="7EA9CA77" w14:textId="77777777" w:rsidR="008654D4" w:rsidRPr="00B56A9E" w:rsidRDefault="008654D4" w:rsidP="00B2544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52C934CF" w14:textId="77777777" w:rsidR="008654D4" w:rsidRPr="00B56A9E" w:rsidRDefault="008654D4" w:rsidP="00B2544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BFBD387" w14:textId="77777777" w:rsidR="008654D4" w:rsidRPr="00B56A9E" w:rsidRDefault="008654D4" w:rsidP="00B2544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Na każde żądanie Zamawiającego dostarczę/my niezwłocznie odpowiednie dokumenty potwierdzające prawdziwość każdego z powyższych oświadczeń.</w:t>
      </w:r>
    </w:p>
    <w:p w14:paraId="56EE8BDA" w14:textId="77777777" w:rsidR="008654D4" w:rsidRPr="00B56A9E" w:rsidRDefault="008654D4" w:rsidP="00B2544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87811AD" w14:textId="77777777" w:rsidR="008654D4" w:rsidRPr="00B56A9E" w:rsidRDefault="008654D4" w:rsidP="00B2544D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 xml:space="preserve">    </w:t>
      </w:r>
    </w:p>
    <w:p w14:paraId="514AC767" w14:textId="77777777" w:rsidR="008654D4" w:rsidRPr="00B56A9E" w:rsidRDefault="008654D4" w:rsidP="00B2544D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CD0A50B" w14:textId="77777777" w:rsidR="008654D4" w:rsidRPr="00B56A9E" w:rsidRDefault="008654D4" w:rsidP="00B2544D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B585CAE" w14:textId="77777777" w:rsidR="008654D4" w:rsidRPr="00B56A9E" w:rsidRDefault="008654D4" w:rsidP="00B2544D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77E85633" w14:textId="77777777" w:rsidR="008654D4" w:rsidRPr="00B56A9E" w:rsidRDefault="008654D4" w:rsidP="0066701D">
      <w:pPr>
        <w:tabs>
          <w:tab w:val="left" w:pos="6390"/>
        </w:tabs>
        <w:spacing w:after="0" w:line="240" w:lineRule="auto"/>
        <w:ind w:left="4956"/>
        <w:rPr>
          <w:rFonts w:ascii="Times New Roman" w:hAnsi="Times New Roman"/>
          <w:sz w:val="24"/>
          <w:szCs w:val="24"/>
          <w:lang w:eastAsia="pl-PL"/>
        </w:rPr>
      </w:pPr>
    </w:p>
    <w:p w14:paraId="273FDE50" w14:textId="77777777" w:rsidR="008654D4" w:rsidRPr="00B56A9E" w:rsidRDefault="008654D4" w:rsidP="0066701D">
      <w:pPr>
        <w:tabs>
          <w:tab w:val="left" w:pos="6390"/>
        </w:tabs>
        <w:spacing w:after="0" w:line="240" w:lineRule="auto"/>
        <w:ind w:left="4956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……………………………………………</w:t>
      </w:r>
    </w:p>
    <w:p w14:paraId="5840593C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  Miejscowość / Data </w:t>
      </w:r>
    </w:p>
    <w:p w14:paraId="37AC3926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519454A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5840399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48AC4A6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AA6D365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08A148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F202DF5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08FF1EF" w14:textId="77777777" w:rsidR="008654D4" w:rsidRPr="00B56A9E" w:rsidRDefault="008654D4" w:rsidP="0066701D">
      <w:pPr>
        <w:tabs>
          <w:tab w:val="left" w:pos="6390"/>
        </w:tabs>
        <w:spacing w:after="0" w:line="240" w:lineRule="auto"/>
        <w:ind w:left="4956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>……………………………………………</w:t>
      </w:r>
    </w:p>
    <w:p w14:paraId="5D41472C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B56A9E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                                Podpis / Pieczęć oferenta </w:t>
      </w:r>
    </w:p>
    <w:p w14:paraId="2C544BD0" w14:textId="77777777" w:rsidR="008654D4" w:rsidRPr="00B56A9E" w:rsidRDefault="008654D4" w:rsidP="0066701D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8ED2276" w14:textId="77777777" w:rsidR="008654D4" w:rsidRPr="00B56A9E" w:rsidRDefault="008654D4" w:rsidP="00B254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654D4" w:rsidRPr="00B56A9E" w:rsidSect="00B2544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5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0CA10" w14:textId="77777777" w:rsidR="00964AB5" w:rsidRDefault="00964AB5">
      <w:pPr>
        <w:spacing w:after="0" w:line="240" w:lineRule="auto"/>
      </w:pPr>
      <w:r>
        <w:separator/>
      </w:r>
    </w:p>
  </w:endnote>
  <w:endnote w:type="continuationSeparator" w:id="0">
    <w:p w14:paraId="2CA25337" w14:textId="77777777" w:rsidR="00964AB5" w:rsidRDefault="0096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8D269" w14:textId="77777777" w:rsidR="008654D4" w:rsidRDefault="008654D4">
    <w:pPr>
      <w:pStyle w:val="Stopka"/>
    </w:pPr>
  </w:p>
  <w:p w14:paraId="7C1CB738" w14:textId="77777777" w:rsidR="008654D4" w:rsidRDefault="008654D4">
    <w:pPr>
      <w:pStyle w:val="Stopka"/>
    </w:pPr>
  </w:p>
  <w:p w14:paraId="74ADDE92" w14:textId="77777777" w:rsidR="008654D4" w:rsidRDefault="008654D4">
    <w:pPr>
      <w:pStyle w:val="Stopka"/>
    </w:pPr>
  </w:p>
  <w:p w14:paraId="4D40715D" w14:textId="77777777" w:rsidR="008654D4" w:rsidRDefault="008654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A1CFF" w14:textId="77777777" w:rsidR="008654D4" w:rsidRDefault="008654D4" w:rsidP="00336054">
    <w:pPr>
      <w:pStyle w:val="Stopka"/>
      <w:jc w:val="center"/>
    </w:pPr>
  </w:p>
  <w:p w14:paraId="07773A4E" w14:textId="77777777" w:rsidR="008654D4" w:rsidRDefault="008654D4">
    <w:pPr>
      <w:pStyle w:val="Stopka"/>
    </w:pPr>
  </w:p>
  <w:p w14:paraId="040489BF" w14:textId="77777777" w:rsidR="008654D4" w:rsidRDefault="008654D4">
    <w:pPr>
      <w:pStyle w:val="Stopka"/>
    </w:pPr>
  </w:p>
  <w:p w14:paraId="3D251BD6" w14:textId="77777777" w:rsidR="008654D4" w:rsidRDefault="00865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BD82" w14:textId="77777777" w:rsidR="00964AB5" w:rsidRDefault="00964AB5">
      <w:pPr>
        <w:spacing w:after="0" w:line="240" w:lineRule="auto"/>
      </w:pPr>
      <w:r>
        <w:separator/>
      </w:r>
    </w:p>
  </w:footnote>
  <w:footnote w:type="continuationSeparator" w:id="0">
    <w:p w14:paraId="36132C96" w14:textId="77777777" w:rsidR="00964AB5" w:rsidRDefault="00964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F76A" w14:textId="77777777" w:rsidR="008654D4" w:rsidRDefault="008654D4">
    <w:pPr>
      <w:pStyle w:val="Nagwek"/>
      <w:jc w:val="right"/>
    </w:pPr>
  </w:p>
  <w:p w14:paraId="30C576C0" w14:textId="77777777" w:rsidR="008654D4" w:rsidRDefault="008654D4">
    <w:pPr>
      <w:pStyle w:val="Nagwek"/>
      <w:jc w:val="right"/>
    </w:pPr>
  </w:p>
  <w:p w14:paraId="2269640A" w14:textId="77777777" w:rsidR="008654D4" w:rsidRDefault="008654D4">
    <w:pPr>
      <w:pStyle w:val="Nagwek"/>
      <w:jc w:val="right"/>
    </w:pPr>
  </w:p>
  <w:p w14:paraId="402FA7A1" w14:textId="77777777" w:rsidR="008654D4" w:rsidRDefault="008654D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9A59" w14:textId="77777777" w:rsidR="008654D4" w:rsidRDefault="008654D4">
    <w:pPr>
      <w:pStyle w:val="Nagwek"/>
    </w:pPr>
  </w:p>
  <w:p w14:paraId="4D6D3E7E" w14:textId="77777777" w:rsidR="008654D4" w:rsidRDefault="008654D4">
    <w:pPr>
      <w:pStyle w:val="Nagwek"/>
    </w:pPr>
  </w:p>
  <w:p w14:paraId="730352D8" w14:textId="77777777" w:rsidR="008654D4" w:rsidRDefault="00865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2F0F"/>
    <w:multiLevelType w:val="hybridMultilevel"/>
    <w:tmpl w:val="FEA0ED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90F76"/>
    <w:multiLevelType w:val="hybridMultilevel"/>
    <w:tmpl w:val="4834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9108E1"/>
    <w:multiLevelType w:val="hybridMultilevel"/>
    <w:tmpl w:val="9DD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D471F"/>
    <w:multiLevelType w:val="hybridMultilevel"/>
    <w:tmpl w:val="605A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42BCF6">
      <w:start w:val="1"/>
      <w:numFmt w:val="lowerLetter"/>
      <w:lvlText w:val="%2."/>
      <w:lvlJc w:val="left"/>
      <w:pPr>
        <w:ind w:left="1780" w:hanging="700"/>
      </w:pPr>
      <w:rPr>
        <w:rFonts w:cs="Times New Roman" w:hint="default"/>
      </w:rPr>
    </w:lvl>
    <w:lvl w:ilvl="2" w:tplc="1BCE2E60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312D67"/>
    <w:multiLevelType w:val="hybridMultilevel"/>
    <w:tmpl w:val="E870D5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46C11"/>
    <w:multiLevelType w:val="hybridMultilevel"/>
    <w:tmpl w:val="5156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0F21EE"/>
    <w:multiLevelType w:val="hybridMultilevel"/>
    <w:tmpl w:val="9C90AE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846E16"/>
    <w:multiLevelType w:val="hybridMultilevel"/>
    <w:tmpl w:val="E864F57A"/>
    <w:lvl w:ilvl="0" w:tplc="0966E74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F97AA9"/>
    <w:multiLevelType w:val="hybridMultilevel"/>
    <w:tmpl w:val="44A6F5A8"/>
    <w:lvl w:ilvl="0" w:tplc="75BC3B94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D41E5C"/>
    <w:multiLevelType w:val="hybridMultilevel"/>
    <w:tmpl w:val="E864F57A"/>
    <w:lvl w:ilvl="0" w:tplc="0966E74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A43F1C"/>
    <w:multiLevelType w:val="hybridMultilevel"/>
    <w:tmpl w:val="FE8CE3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FD17F12"/>
    <w:multiLevelType w:val="hybridMultilevel"/>
    <w:tmpl w:val="4834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F2C05D5"/>
    <w:multiLevelType w:val="hybridMultilevel"/>
    <w:tmpl w:val="F30CAD3A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813400758">
    <w:abstractNumId w:val="5"/>
  </w:num>
  <w:num w:numId="2" w16cid:durableId="955059015">
    <w:abstractNumId w:val="13"/>
  </w:num>
  <w:num w:numId="3" w16cid:durableId="1632594105">
    <w:abstractNumId w:val="3"/>
  </w:num>
  <w:num w:numId="4" w16cid:durableId="1390878577">
    <w:abstractNumId w:val="12"/>
  </w:num>
  <w:num w:numId="5" w16cid:durableId="1063798026">
    <w:abstractNumId w:val="1"/>
  </w:num>
  <w:num w:numId="6" w16cid:durableId="1184518354">
    <w:abstractNumId w:val="8"/>
  </w:num>
  <w:num w:numId="7" w16cid:durableId="1396929178">
    <w:abstractNumId w:val="11"/>
  </w:num>
  <w:num w:numId="8" w16cid:durableId="823859024">
    <w:abstractNumId w:val="2"/>
  </w:num>
  <w:num w:numId="9" w16cid:durableId="149686326">
    <w:abstractNumId w:val="9"/>
  </w:num>
  <w:num w:numId="10" w16cid:durableId="1481996341">
    <w:abstractNumId w:val="0"/>
  </w:num>
  <w:num w:numId="11" w16cid:durableId="1281768557">
    <w:abstractNumId w:val="4"/>
  </w:num>
  <w:num w:numId="12" w16cid:durableId="1244560140">
    <w:abstractNumId w:val="6"/>
  </w:num>
  <w:num w:numId="13" w16cid:durableId="1387099764">
    <w:abstractNumId w:val="7"/>
  </w:num>
  <w:num w:numId="14" w16cid:durableId="4556818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44D"/>
    <w:rsid w:val="00002DC4"/>
    <w:rsid w:val="000033A5"/>
    <w:rsid w:val="000162B8"/>
    <w:rsid w:val="00032C4F"/>
    <w:rsid w:val="0006228C"/>
    <w:rsid w:val="000B5419"/>
    <w:rsid w:val="000B5861"/>
    <w:rsid w:val="000C2273"/>
    <w:rsid w:val="000F7DC3"/>
    <w:rsid w:val="001269EC"/>
    <w:rsid w:val="00133510"/>
    <w:rsid w:val="00163ADE"/>
    <w:rsid w:val="001E780D"/>
    <w:rsid w:val="002145D7"/>
    <w:rsid w:val="0021598D"/>
    <w:rsid w:val="00275782"/>
    <w:rsid w:val="002A211B"/>
    <w:rsid w:val="0032562C"/>
    <w:rsid w:val="00336054"/>
    <w:rsid w:val="00340540"/>
    <w:rsid w:val="00352C33"/>
    <w:rsid w:val="00376363"/>
    <w:rsid w:val="003829CA"/>
    <w:rsid w:val="00383C69"/>
    <w:rsid w:val="00392D22"/>
    <w:rsid w:val="003B301F"/>
    <w:rsid w:val="003C3EEE"/>
    <w:rsid w:val="003C4DC4"/>
    <w:rsid w:val="003C6808"/>
    <w:rsid w:val="003D14E8"/>
    <w:rsid w:val="003D1731"/>
    <w:rsid w:val="00450FD3"/>
    <w:rsid w:val="00493321"/>
    <w:rsid w:val="004F2B76"/>
    <w:rsid w:val="0052427E"/>
    <w:rsid w:val="005448F7"/>
    <w:rsid w:val="00544CBC"/>
    <w:rsid w:val="00561CEC"/>
    <w:rsid w:val="00564EBF"/>
    <w:rsid w:val="00565FDA"/>
    <w:rsid w:val="0056681E"/>
    <w:rsid w:val="00572C9A"/>
    <w:rsid w:val="00573C2E"/>
    <w:rsid w:val="00593D74"/>
    <w:rsid w:val="005D3AEE"/>
    <w:rsid w:val="005E1AED"/>
    <w:rsid w:val="005F5DEC"/>
    <w:rsid w:val="006278B1"/>
    <w:rsid w:val="006362CE"/>
    <w:rsid w:val="0066024F"/>
    <w:rsid w:val="0066701D"/>
    <w:rsid w:val="00670FA1"/>
    <w:rsid w:val="00686531"/>
    <w:rsid w:val="00692066"/>
    <w:rsid w:val="006A393B"/>
    <w:rsid w:val="006A5FAF"/>
    <w:rsid w:val="006C245B"/>
    <w:rsid w:val="00704748"/>
    <w:rsid w:val="00705A0F"/>
    <w:rsid w:val="007126DA"/>
    <w:rsid w:val="00723121"/>
    <w:rsid w:val="00760D60"/>
    <w:rsid w:val="00770F0B"/>
    <w:rsid w:val="0079649C"/>
    <w:rsid w:val="007A11C5"/>
    <w:rsid w:val="007A224C"/>
    <w:rsid w:val="007D1939"/>
    <w:rsid w:val="00840DBB"/>
    <w:rsid w:val="00847FAA"/>
    <w:rsid w:val="008654D4"/>
    <w:rsid w:val="0087297B"/>
    <w:rsid w:val="008B1A38"/>
    <w:rsid w:val="008E358E"/>
    <w:rsid w:val="00964AB5"/>
    <w:rsid w:val="00985430"/>
    <w:rsid w:val="00994D49"/>
    <w:rsid w:val="009B44F2"/>
    <w:rsid w:val="009F1042"/>
    <w:rsid w:val="00A254B1"/>
    <w:rsid w:val="00AB4AF9"/>
    <w:rsid w:val="00AB4C96"/>
    <w:rsid w:val="00AC54C4"/>
    <w:rsid w:val="00AC6F56"/>
    <w:rsid w:val="00B22ABC"/>
    <w:rsid w:val="00B2544D"/>
    <w:rsid w:val="00B26E0C"/>
    <w:rsid w:val="00B42018"/>
    <w:rsid w:val="00B4202F"/>
    <w:rsid w:val="00B56A9E"/>
    <w:rsid w:val="00BB5192"/>
    <w:rsid w:val="00BC7063"/>
    <w:rsid w:val="00BE7D3B"/>
    <w:rsid w:val="00C248A4"/>
    <w:rsid w:val="00C37590"/>
    <w:rsid w:val="00C47AF3"/>
    <w:rsid w:val="00C925F6"/>
    <w:rsid w:val="00CA030D"/>
    <w:rsid w:val="00CC5681"/>
    <w:rsid w:val="00D10FAC"/>
    <w:rsid w:val="00D84BAF"/>
    <w:rsid w:val="00D86ACD"/>
    <w:rsid w:val="00DA1053"/>
    <w:rsid w:val="00DB16E7"/>
    <w:rsid w:val="00DB5FED"/>
    <w:rsid w:val="00DC143E"/>
    <w:rsid w:val="00DE795B"/>
    <w:rsid w:val="00DF4815"/>
    <w:rsid w:val="00DF631A"/>
    <w:rsid w:val="00E20AE6"/>
    <w:rsid w:val="00E305A3"/>
    <w:rsid w:val="00F00612"/>
    <w:rsid w:val="00F047E2"/>
    <w:rsid w:val="00F05FF7"/>
    <w:rsid w:val="00F6670D"/>
    <w:rsid w:val="00F76AD5"/>
    <w:rsid w:val="00F92E5E"/>
    <w:rsid w:val="00FB4205"/>
    <w:rsid w:val="00FC0439"/>
    <w:rsid w:val="00FE2E9D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239C3"/>
  <w15:docId w15:val="{B7CC1C93-6702-4EE1-BAC6-6140547E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43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544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544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60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6024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rsid w:val="0066024F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99"/>
    <w:qFormat/>
    <w:rsid w:val="00D10FAC"/>
    <w:pPr>
      <w:ind w:left="720"/>
      <w:contextualSpacing/>
    </w:pPr>
  </w:style>
  <w:style w:type="paragraph" w:customStyle="1" w:styleId="Default">
    <w:name w:val="Default"/>
    <w:uiPriority w:val="99"/>
    <w:rsid w:val="00572C9A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character" w:customStyle="1" w:styleId="WW8Num2z5">
    <w:name w:val="WW8Num2z5"/>
    <w:uiPriority w:val="99"/>
    <w:rsid w:val="000B5419"/>
  </w:style>
  <w:style w:type="character" w:styleId="Pogrubienie">
    <w:name w:val="Strong"/>
    <w:basedOn w:val="Domylnaczcionkaakapitu"/>
    <w:uiPriority w:val="99"/>
    <w:qFormat/>
    <w:locked/>
    <w:rsid w:val="00B56A9E"/>
    <w:rPr>
      <w:b/>
    </w:rPr>
  </w:style>
  <w:style w:type="paragraph" w:styleId="NormalnyWeb">
    <w:name w:val="Normal (Web)"/>
    <w:basedOn w:val="Normalny"/>
    <w:uiPriority w:val="99"/>
    <w:semiHidden/>
    <w:rsid w:val="00B56A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B56A9E"/>
    <w:pPr>
      <w:suppressAutoHyphens/>
      <w:spacing w:after="200" w:line="276" w:lineRule="auto"/>
      <w:ind w:left="720"/>
    </w:pPr>
    <w:rPr>
      <w:rFonts w:eastAsia="Times New Roman" w:cs="Calibri"/>
      <w:lang w:eastAsia="zh-CN"/>
    </w:rPr>
  </w:style>
  <w:style w:type="character" w:styleId="Uwydatnienie">
    <w:name w:val="Emphasis"/>
    <w:basedOn w:val="Domylnaczcionkaakapitu"/>
    <w:uiPriority w:val="20"/>
    <w:qFormat/>
    <w:locked/>
    <w:rsid w:val="007126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4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kiedrowicz</dc:creator>
  <cp:keywords/>
  <dc:description/>
  <cp:lastModifiedBy>Natalija Katrencikova</cp:lastModifiedBy>
  <cp:revision>2</cp:revision>
  <cp:lastPrinted>2017-07-10T08:44:00Z</cp:lastPrinted>
  <dcterms:created xsi:type="dcterms:W3CDTF">2025-01-30T11:59:00Z</dcterms:created>
  <dcterms:modified xsi:type="dcterms:W3CDTF">2025-01-30T11:59:00Z</dcterms:modified>
</cp:coreProperties>
</file>